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B00CA" w:rsidRDefault="00874B96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3035618</wp:posOffset>
                </wp:positionH>
                <wp:positionV relativeFrom="paragraph">
                  <wp:posOffset>-4126</wp:posOffset>
                </wp:positionV>
                <wp:extent cx="2581275" cy="592455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0125" y="3488535"/>
                          <a:ext cx="257175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B00CA" w:rsidRDefault="00874B9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DEV/FAC-02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FORMATO DE AUTORIZACIÓN PARA TRÁMITE DE DEVOLUCIÓN DE FONDOS AJENOS EN CUSTODIA-PERSONA NATURAL- EXTRANJEROS DOMICILIADOS EN EL SALVADOR</w:t>
                            </w:r>
                          </w:p>
                          <w:p w:rsidR="001B00CA" w:rsidRDefault="001B00CA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1B00CA" w:rsidRDefault="001B00CA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3035618</wp:posOffset>
                </wp:positionH>
                <wp:positionV relativeFrom="paragraph">
                  <wp:posOffset>-4126</wp:posOffset>
                </wp:positionV>
                <wp:extent cx="2581275" cy="592455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1275" cy="592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B00CA" w:rsidRDefault="001B00CA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1B00CA" w:rsidRDefault="001B00CA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1B00CA" w:rsidRDefault="00874B96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  <w:b/>
          <w:bCs/>
        </w:rPr>
        <w:t>de</w:t>
      </w:r>
      <w:r>
        <w:rPr>
          <w:rFonts w:ascii="Museo Sans 300" w:eastAsia="Museo Sans 300" w:hAnsi="Museo Sans 300" w:cs="Museo Sans 300"/>
        </w:rPr>
        <w:t xml:space="preserve">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1B00CA" w:rsidRDefault="001B00CA">
      <w:pPr>
        <w:spacing w:after="0"/>
        <w:jc w:val="both"/>
        <w:rPr>
          <w:rFonts w:ascii="Arial" w:eastAsia="Arial" w:hAnsi="Arial" w:cs="Arial"/>
        </w:rPr>
      </w:pPr>
    </w:p>
    <w:p w:rsidR="001B00CA" w:rsidRDefault="00874B9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1B00CA" w:rsidRDefault="00874B9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1B00CA" w:rsidRDefault="00874B9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1B00CA" w:rsidRDefault="00874B96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1B00CA" w:rsidRDefault="001B00CA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1B00CA" w:rsidRDefault="00874B96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 xml:space="preserve">,  y Número de Identificación Tributaria </w:t>
      </w:r>
      <w:r>
        <w:rPr>
          <w:rFonts w:ascii="Arial" w:eastAsia="Arial" w:hAnsi="Arial" w:cs="Arial"/>
          <w:color w:val="BFBFBF"/>
        </w:rPr>
        <w:t>(____-______-___-_)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de persona Autorizada por el beneficiario)</w:t>
      </w:r>
      <w:r>
        <w:rPr>
          <w:rFonts w:ascii="Arial" w:eastAsia="Arial" w:hAnsi="Arial" w:cs="Arial"/>
        </w:rPr>
        <w:t>, para que en mi nombre pueda t</w:t>
      </w:r>
      <w:r>
        <w:rPr>
          <w:rFonts w:ascii="Arial" w:eastAsia="Arial" w:hAnsi="Arial" w:cs="Arial"/>
        </w:rPr>
        <w:t xml:space="preserve">ramitar la devolución de </w:t>
      </w:r>
      <w:r>
        <w:rPr>
          <w:rFonts w:ascii="Arial" w:eastAsia="Arial" w:hAnsi="Arial" w:cs="Arial"/>
          <w:color w:val="BFBFBF"/>
        </w:rPr>
        <w:t>(Detalle de lo que se solicita devolver)</w:t>
      </w:r>
      <w:r>
        <w:rPr>
          <w:rFonts w:ascii="Arial" w:eastAsia="Arial" w:hAnsi="Arial" w:cs="Arial"/>
        </w:rPr>
        <w:t>; asimismo lo autorizo para el retiro del cheque correspondiente.</w:t>
      </w:r>
    </w:p>
    <w:p w:rsidR="001B00CA" w:rsidRDefault="001B00CA">
      <w:pPr>
        <w:spacing w:after="0" w:line="360" w:lineRule="auto"/>
        <w:jc w:val="both"/>
        <w:rPr>
          <w:rFonts w:ascii="Arial" w:eastAsia="Arial" w:hAnsi="Arial" w:cs="Arial"/>
        </w:rPr>
      </w:pPr>
      <w:bookmarkStart w:id="1" w:name="_ya1btfxa9qtr" w:colFirst="0" w:colLast="0"/>
      <w:bookmarkEnd w:id="1"/>
    </w:p>
    <w:p w:rsidR="001B00CA" w:rsidRDefault="00874B96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1B00CA" w:rsidRDefault="00874B96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Correo electrónico:</w:t>
      </w:r>
    </w:p>
    <w:p w:rsidR="001B00CA" w:rsidRDefault="00874B96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Dirección </w:t>
      </w:r>
      <w:proofErr w:type="gramStart"/>
      <w:r>
        <w:rPr>
          <w:rFonts w:ascii="Arial" w:eastAsia="Arial" w:hAnsi="Arial" w:cs="Arial"/>
          <w:color w:val="A6A6A6"/>
        </w:rPr>
        <w:t>Domiciliar:_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_____________________________________________________</w:t>
      </w:r>
    </w:p>
    <w:p w:rsidR="001B00CA" w:rsidRDefault="00874B96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1B00CA" w:rsidRDefault="001B00CA">
      <w:pPr>
        <w:spacing w:after="0" w:line="480" w:lineRule="auto"/>
        <w:jc w:val="both"/>
      </w:pPr>
    </w:p>
    <w:p w:rsidR="001B00CA" w:rsidRDefault="001B00CA">
      <w:pPr>
        <w:spacing w:after="0" w:line="480" w:lineRule="auto"/>
        <w:jc w:val="both"/>
      </w:pPr>
    </w:p>
    <w:p w:rsidR="001B00CA" w:rsidRDefault="00874B96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336759</wp:posOffset>
                </wp:positionV>
                <wp:extent cx="2702257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4872" y="3775238"/>
                          <a:ext cx="2702257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336759</wp:posOffset>
                </wp:positionV>
                <wp:extent cx="2702257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225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B00CA" w:rsidRDefault="00874B96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solicitante/persona que autoriza)</w:t>
      </w:r>
    </w:p>
    <w:p w:rsidR="001B00CA" w:rsidRDefault="001B00CA">
      <w:pPr>
        <w:jc w:val="center"/>
        <w:rPr>
          <w:rFonts w:ascii="Arial" w:eastAsia="Arial" w:hAnsi="Arial" w:cs="Arial"/>
        </w:rPr>
      </w:pPr>
    </w:p>
    <w:p w:rsidR="001B00CA" w:rsidRDefault="001B00CA">
      <w:pPr>
        <w:jc w:val="center"/>
        <w:rPr>
          <w:rFonts w:ascii="Arial" w:eastAsia="Arial" w:hAnsi="Arial" w:cs="Arial"/>
        </w:rPr>
      </w:pPr>
    </w:p>
    <w:p w:rsidR="001B00CA" w:rsidRDefault="00874B96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1B00CA" w:rsidRDefault="00874B96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1B00CA" w:rsidRDefault="00874B96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1B00CA" w:rsidRDefault="001B00CA">
      <w:pPr>
        <w:rPr>
          <w:rFonts w:ascii="Arial" w:eastAsia="Arial" w:hAnsi="Arial" w:cs="Arial"/>
        </w:rPr>
      </w:pPr>
    </w:p>
    <w:p w:rsidR="001B00CA" w:rsidRDefault="001B00CA">
      <w:pPr>
        <w:rPr>
          <w:rFonts w:ascii="Arial" w:eastAsia="Arial" w:hAnsi="Arial" w:cs="Arial"/>
        </w:rPr>
      </w:pPr>
    </w:p>
    <w:p w:rsidR="001B00CA" w:rsidRDefault="001B00CA">
      <w:pPr>
        <w:rPr>
          <w:rFonts w:ascii="Arial" w:eastAsia="Arial" w:hAnsi="Arial" w:cs="Arial"/>
        </w:rPr>
      </w:pPr>
    </w:p>
    <w:p w:rsidR="001B00CA" w:rsidRDefault="001B00CA">
      <w:pPr>
        <w:rPr>
          <w:rFonts w:ascii="Arial" w:eastAsia="Arial" w:hAnsi="Arial" w:cs="Arial"/>
        </w:rPr>
      </w:pPr>
    </w:p>
    <w:p w:rsidR="001B00CA" w:rsidRDefault="00874B96">
      <w:pPr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1B00CA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4D0B2D-5092-4BE5-A548-99B4480601DB}"/>
    <w:embedBold r:id="rId2" w:fontKey="{3840C9E0-DA3B-4F48-AF48-8718924CFBD1}"/>
    <w:embedItalic r:id="rId3" w:fontKey="{31D1A444-3927-43C5-8C74-785DFB4ED00C}"/>
    <w:embedBoldItalic r:id="rId4" w:fontKey="{88CF99B4-3A7C-4E28-9744-DCA7F314A2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10A39631-B328-4567-9291-47623C5D69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7B0415-543D-438D-97C3-8753806BA9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0CA"/>
    <w:rsid w:val="001B00CA"/>
    <w:rsid w:val="0087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B04826-5086-4DB4-9FA3-B3AFC045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2026-01-28T17:22:00Z</dcterms:created>
  <dcterms:modified xsi:type="dcterms:W3CDTF">2026-01-28T17:22:00Z</dcterms:modified>
</cp:coreProperties>
</file>